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D589" w14:textId="2E56ABDD" w:rsidR="002D375D" w:rsidRPr="005F512D" w:rsidRDefault="00000000" w:rsidP="005F512D">
      <w:pPr>
        <w:spacing w:line="565" w:lineRule="exact"/>
        <w:ind w:firstLineChars="50" w:firstLine="235"/>
        <w:jc w:val="center"/>
        <w:rPr>
          <w:rFonts w:hint="default"/>
          <w:u w:val="single"/>
        </w:rPr>
      </w:pPr>
      <w:r w:rsidRPr="005F512D">
        <w:rPr>
          <w:sz w:val="44"/>
          <w:u w:val="single"/>
        </w:rPr>
        <w:t>入　　札　　書</w:t>
      </w:r>
    </w:p>
    <w:p w14:paraId="5D51C41B" w14:textId="77777777" w:rsidR="002D375D" w:rsidRDefault="002D375D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80"/>
        <w:gridCol w:w="660"/>
        <w:gridCol w:w="660"/>
        <w:gridCol w:w="720"/>
        <w:gridCol w:w="720"/>
        <w:gridCol w:w="720"/>
        <w:gridCol w:w="720"/>
        <w:gridCol w:w="720"/>
        <w:gridCol w:w="720"/>
        <w:gridCol w:w="720"/>
        <w:gridCol w:w="480"/>
      </w:tblGrid>
      <w:tr w:rsidR="002D375D" w14:paraId="1D977019" w14:textId="77777777" w:rsidTr="005F512D">
        <w:trPr>
          <w:trHeight w:val="5034"/>
        </w:trPr>
        <w:tc>
          <w:tcPr>
            <w:tcW w:w="93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DD29C2" w14:textId="77777777" w:rsidR="002D375D" w:rsidRDefault="002D375D">
            <w:pPr>
              <w:rPr>
                <w:rFonts w:hint="default"/>
              </w:rPr>
            </w:pPr>
          </w:p>
          <w:p w14:paraId="5397CB2C" w14:textId="77777777" w:rsidR="002D375D" w:rsidRDefault="00000000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　　　　　　　　　　　　　　令和　　年　　月　　日</w:t>
            </w:r>
          </w:p>
          <w:p w14:paraId="015A2CB5" w14:textId="77777777" w:rsidR="002D375D" w:rsidRDefault="002D375D">
            <w:pPr>
              <w:rPr>
                <w:rFonts w:hint="default"/>
              </w:rPr>
            </w:pPr>
          </w:p>
          <w:p w14:paraId="7B71C76F" w14:textId="77777777" w:rsidR="002D375D" w:rsidRDefault="002D375D">
            <w:pPr>
              <w:rPr>
                <w:rFonts w:hint="default"/>
              </w:rPr>
            </w:pPr>
          </w:p>
          <w:p w14:paraId="56FCE98E" w14:textId="77777777" w:rsidR="002D375D" w:rsidRDefault="00000000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一般社団法人宮崎県林業公社</w:t>
            </w:r>
          </w:p>
          <w:p w14:paraId="3F98D81C" w14:textId="77777777" w:rsidR="002D375D" w:rsidRDefault="00000000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長　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野</w:t>
            </w:r>
            <w:r>
              <w:rPr>
                <w:spacing w:val="-9"/>
                <w:sz w:val="24"/>
              </w:rPr>
              <w:t xml:space="preserve">  </w:t>
            </w:r>
            <w:r>
              <w:rPr>
                <w:sz w:val="24"/>
              </w:rPr>
              <w:t>俊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嗣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　殿</w:t>
            </w:r>
          </w:p>
          <w:p w14:paraId="65A776BF" w14:textId="77777777" w:rsidR="002D375D" w:rsidRDefault="002D375D">
            <w:pPr>
              <w:rPr>
                <w:rFonts w:hint="default"/>
              </w:rPr>
            </w:pPr>
          </w:p>
          <w:p w14:paraId="64836FA7" w14:textId="77777777" w:rsidR="002D375D" w:rsidRDefault="002D375D">
            <w:pPr>
              <w:rPr>
                <w:rFonts w:hint="default"/>
              </w:rPr>
            </w:pPr>
          </w:p>
          <w:p w14:paraId="215F3396" w14:textId="77777777" w:rsidR="002D375D" w:rsidRDefault="002D375D">
            <w:pPr>
              <w:rPr>
                <w:rFonts w:hint="default"/>
              </w:rPr>
            </w:pPr>
          </w:p>
          <w:p w14:paraId="5C4AB3C5" w14:textId="77777777" w:rsidR="002D375D" w:rsidRDefault="00000000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　　入札人　住　所</w:t>
            </w:r>
          </w:p>
          <w:p w14:paraId="38DF61D6" w14:textId="77777777" w:rsidR="002D375D" w:rsidRDefault="002D375D">
            <w:pPr>
              <w:rPr>
                <w:rFonts w:hint="default"/>
              </w:rPr>
            </w:pPr>
          </w:p>
          <w:p w14:paraId="6CB91D57" w14:textId="5659884C" w:rsidR="002D375D" w:rsidRDefault="00000000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　　　　　　氏　名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　　　　　　　　　　　　</w:t>
            </w:r>
            <w:r>
              <w:rPr>
                <w:spacing w:val="-9"/>
                <w:sz w:val="24"/>
              </w:rPr>
              <w:t xml:space="preserve">    </w:t>
            </w:r>
            <w:r>
              <w:rPr>
                <w:sz w:val="24"/>
              </w:rPr>
              <w:t>印</w:t>
            </w:r>
          </w:p>
          <w:p w14:paraId="14A78134" w14:textId="77777777" w:rsidR="002D375D" w:rsidRDefault="002D375D">
            <w:pPr>
              <w:rPr>
                <w:rFonts w:hint="default"/>
              </w:rPr>
            </w:pPr>
          </w:p>
          <w:p w14:paraId="3C6DAB83" w14:textId="77777777" w:rsidR="00626F6B" w:rsidRDefault="00626F6B">
            <w:pPr>
              <w:rPr>
                <w:rFonts w:hint="default"/>
              </w:rPr>
            </w:pPr>
          </w:p>
          <w:p w14:paraId="79145F42" w14:textId="77777777" w:rsidR="002D375D" w:rsidRDefault="002D375D">
            <w:pPr>
              <w:rPr>
                <w:rFonts w:hint="default"/>
              </w:rPr>
            </w:pPr>
          </w:p>
        </w:tc>
      </w:tr>
      <w:tr w:rsidR="002D375D" w14:paraId="1B8FCAA5" w14:textId="77777777" w:rsidTr="005F512D">
        <w:trPr>
          <w:trHeight w:val="1134"/>
        </w:trPr>
        <w:tc>
          <w:tcPr>
            <w:tcW w:w="936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B43224" w14:textId="77777777" w:rsidR="002D375D" w:rsidRDefault="00000000">
            <w:pPr>
              <w:spacing w:line="365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</w:t>
            </w:r>
            <w:r w:rsidRPr="005F512D">
              <w:rPr>
                <w:spacing w:val="23"/>
                <w:sz w:val="24"/>
                <w:fitText w:val="8240" w:id="1"/>
              </w:rPr>
              <w:t>下記の金額をもって買い受けたいので、宮崎県林業公社経理規</w:t>
            </w:r>
            <w:r w:rsidRPr="005F512D">
              <w:rPr>
                <w:spacing w:val="-3"/>
                <w:sz w:val="24"/>
                <w:fitText w:val="8240" w:id="1"/>
              </w:rPr>
              <w:t>程</w:t>
            </w:r>
          </w:p>
          <w:p w14:paraId="7CF47EB8" w14:textId="77777777" w:rsidR="002D375D" w:rsidRDefault="00000000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並びに宮崎県林業公社林産物処分規程及び、ご指示の事項を承知して</w:t>
            </w:r>
          </w:p>
          <w:p w14:paraId="4AAE4B69" w14:textId="77777777" w:rsidR="002D375D" w:rsidRDefault="00000000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入札します。</w:t>
            </w:r>
          </w:p>
        </w:tc>
      </w:tr>
      <w:tr w:rsidR="002D375D" w14:paraId="1D77CD37" w14:textId="77777777" w:rsidTr="005F512D">
        <w:trPr>
          <w:trHeight w:val="397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5DEB10" w14:textId="77777777" w:rsidR="002D375D" w:rsidRDefault="00000000" w:rsidP="00626F6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入札金額</w:t>
            </w:r>
          </w:p>
          <w:p w14:paraId="0C0FBDD3" w14:textId="77777777" w:rsidR="002D375D" w:rsidRDefault="00000000" w:rsidP="00626F6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  <w:u w:val="single" w:color="000000"/>
              </w:rPr>
              <w:t>（消費税抜き）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2089D" w14:textId="77777777" w:rsidR="005F512D" w:rsidRDefault="005F512D" w:rsidP="00626F6B">
            <w:pPr>
              <w:jc w:val="center"/>
              <w:rPr>
                <w:rFonts w:hint="default"/>
                <w:spacing w:val="-7"/>
              </w:rPr>
            </w:pPr>
          </w:p>
          <w:p w14:paraId="2A415B62" w14:textId="77777777" w:rsidR="005F512D" w:rsidRDefault="005F512D" w:rsidP="00626F6B">
            <w:pPr>
              <w:jc w:val="center"/>
              <w:rPr>
                <w:rFonts w:hint="default"/>
                <w:spacing w:val="-7"/>
              </w:rPr>
            </w:pPr>
          </w:p>
          <w:p w14:paraId="285B8B1B" w14:textId="77777777" w:rsidR="002D375D" w:rsidRDefault="00000000" w:rsidP="00626F6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￥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F44FBE" w14:textId="77777777" w:rsidR="002D375D" w:rsidRDefault="00000000" w:rsidP="00626F6B">
            <w:pPr>
              <w:jc w:val="center"/>
              <w:rPr>
                <w:rFonts w:hint="default"/>
              </w:rPr>
            </w:pPr>
            <w:r>
              <w:t>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A40A0E" w14:textId="77777777" w:rsidR="002D375D" w:rsidRDefault="00000000" w:rsidP="00626F6B">
            <w:pPr>
              <w:jc w:val="center"/>
              <w:rPr>
                <w:rFonts w:hint="default"/>
              </w:rPr>
            </w:pPr>
            <w:r>
              <w:t>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2B9B7" w14:textId="77777777" w:rsidR="002D375D" w:rsidRDefault="00000000" w:rsidP="00626F6B">
            <w:pPr>
              <w:jc w:val="center"/>
              <w:rPr>
                <w:rFonts w:hint="default"/>
              </w:rPr>
            </w:pPr>
            <w:r>
              <w:t>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B7A46" w14:textId="77777777" w:rsidR="002D375D" w:rsidRDefault="00000000" w:rsidP="00626F6B">
            <w:pPr>
              <w:jc w:val="center"/>
              <w:rPr>
                <w:rFonts w:hint="default"/>
              </w:rPr>
            </w:pPr>
            <w:r>
              <w:t>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E8C45" w14:textId="77777777" w:rsidR="002D375D" w:rsidRDefault="00000000" w:rsidP="00626F6B">
            <w:pPr>
              <w:jc w:val="center"/>
              <w:rPr>
                <w:rFonts w:hint="default"/>
              </w:rPr>
            </w:pPr>
            <w:r>
              <w:t>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E81FCA" w14:textId="77777777" w:rsidR="002D375D" w:rsidRDefault="00000000" w:rsidP="00626F6B">
            <w:pPr>
              <w:jc w:val="center"/>
              <w:rPr>
                <w:rFonts w:hint="default"/>
              </w:rPr>
            </w:pPr>
            <w:r>
              <w:t>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185171" w14:textId="77777777" w:rsidR="002D375D" w:rsidRDefault="00000000" w:rsidP="00626F6B">
            <w:pPr>
              <w:jc w:val="center"/>
              <w:rPr>
                <w:rFonts w:hint="default"/>
              </w:rPr>
            </w:pPr>
            <w:r>
              <w:t>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F91359" w14:textId="77777777" w:rsidR="002D375D" w:rsidRDefault="00000000" w:rsidP="00626F6B">
            <w:pPr>
              <w:jc w:val="center"/>
              <w:rPr>
                <w:rFonts w:hint="default"/>
              </w:rPr>
            </w:pPr>
            <w:r>
              <w:t>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68191E" w14:textId="77777777" w:rsidR="002D375D" w:rsidRDefault="00000000" w:rsidP="00626F6B">
            <w:pPr>
              <w:jc w:val="center"/>
              <w:rPr>
                <w:rFonts w:hint="default"/>
              </w:rPr>
            </w:pPr>
            <w:r>
              <w:t>円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8814B" w14:textId="77777777" w:rsidR="005F512D" w:rsidRDefault="005F512D" w:rsidP="00626F6B">
            <w:pPr>
              <w:jc w:val="center"/>
              <w:rPr>
                <w:rFonts w:hint="default"/>
              </w:rPr>
            </w:pPr>
          </w:p>
          <w:p w14:paraId="60A4FB94" w14:textId="77777777" w:rsidR="005F512D" w:rsidRDefault="005F512D" w:rsidP="00626F6B">
            <w:pPr>
              <w:jc w:val="center"/>
              <w:rPr>
                <w:rFonts w:hint="default"/>
              </w:rPr>
            </w:pPr>
          </w:p>
          <w:p w14:paraId="345434BC" w14:textId="77777777" w:rsidR="002D375D" w:rsidRDefault="00000000" w:rsidP="00626F6B">
            <w:pPr>
              <w:jc w:val="center"/>
              <w:rPr>
                <w:rFonts w:hint="default"/>
              </w:rPr>
            </w:pPr>
            <w:r>
              <w:t>也</w:t>
            </w:r>
          </w:p>
        </w:tc>
      </w:tr>
      <w:tr w:rsidR="002D375D" w14:paraId="75D1CE45" w14:textId="77777777" w:rsidTr="00853353">
        <w:trPr>
          <w:trHeight w:val="964"/>
        </w:trPr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8844F" w14:textId="77777777" w:rsidR="002D375D" w:rsidRDefault="002D375D" w:rsidP="00626F6B">
            <w:pPr>
              <w:spacing w:line="365" w:lineRule="exact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C88F90" w14:textId="77777777" w:rsidR="002D375D" w:rsidRDefault="002D375D">
            <w:pPr>
              <w:spacing w:line="365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383804" w14:textId="77777777" w:rsidR="002D375D" w:rsidRDefault="002D375D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C9CDD8" w14:textId="77777777" w:rsidR="002D375D" w:rsidRDefault="002D375D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EA8986" w14:textId="77777777" w:rsidR="002D375D" w:rsidRDefault="002D375D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A9A0A" w14:textId="77777777" w:rsidR="002D375D" w:rsidRDefault="002D375D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E472F6" w14:textId="77777777" w:rsidR="002D375D" w:rsidRDefault="002D375D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B0EA1" w14:textId="77777777" w:rsidR="002D375D" w:rsidRDefault="002D375D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CE000" w14:textId="77777777" w:rsidR="002D375D" w:rsidRDefault="002D375D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FA2B9B" w14:textId="77777777" w:rsidR="002D375D" w:rsidRDefault="002D375D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79759" w14:textId="77777777" w:rsidR="002D375D" w:rsidRDefault="002D375D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61A74" w14:textId="77777777" w:rsidR="002D375D" w:rsidRDefault="002D375D">
            <w:pPr>
              <w:rPr>
                <w:rFonts w:hint="default"/>
              </w:rPr>
            </w:pPr>
          </w:p>
        </w:tc>
      </w:tr>
      <w:tr w:rsidR="002D375D" w14:paraId="2A90A0C4" w14:textId="77777777" w:rsidTr="005F512D">
        <w:trPr>
          <w:trHeight w:val="737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E3301F" w14:textId="2173CE42" w:rsidR="002D375D" w:rsidRDefault="00000000" w:rsidP="00626F6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入札の目的</w:t>
            </w:r>
          </w:p>
        </w:tc>
        <w:tc>
          <w:tcPr>
            <w:tcW w:w="7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9BCE7" w14:textId="77777777" w:rsidR="002D375D" w:rsidRDefault="00000000">
            <w:pPr>
              <w:spacing w:line="365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rPr>
                <w:sz w:val="24"/>
              </w:rPr>
              <w:t>社営林の立木買受</w:t>
            </w:r>
          </w:p>
        </w:tc>
      </w:tr>
      <w:tr w:rsidR="002D375D" w14:paraId="3412C7FF" w14:textId="77777777" w:rsidTr="005F512D">
        <w:trPr>
          <w:trHeight w:val="737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74578D" w14:textId="72BC8FC4" w:rsidR="002D375D" w:rsidRDefault="00000000" w:rsidP="00626F6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物件の場所</w:t>
            </w:r>
          </w:p>
        </w:tc>
        <w:tc>
          <w:tcPr>
            <w:tcW w:w="7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4F6642" w14:textId="77777777" w:rsidR="002D375D" w:rsidRDefault="002D375D">
            <w:pPr>
              <w:spacing w:line="365" w:lineRule="exact"/>
              <w:rPr>
                <w:rFonts w:hint="default"/>
              </w:rPr>
            </w:pPr>
          </w:p>
        </w:tc>
      </w:tr>
      <w:tr w:rsidR="002D375D" w14:paraId="2AD58458" w14:textId="77777777" w:rsidTr="005F512D">
        <w:trPr>
          <w:trHeight w:val="737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F4931" w14:textId="46E45195" w:rsidR="002D375D" w:rsidRDefault="00000000" w:rsidP="00626F6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引渡の方法</w:t>
            </w:r>
          </w:p>
        </w:tc>
        <w:tc>
          <w:tcPr>
            <w:tcW w:w="7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7C88C" w14:textId="77777777" w:rsidR="002D375D" w:rsidRDefault="00000000">
            <w:pPr>
              <w:spacing w:line="365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rPr>
                <w:sz w:val="24"/>
              </w:rPr>
              <w:t>代金完納後両者立ち会いのうえ行う</w:t>
            </w:r>
          </w:p>
        </w:tc>
      </w:tr>
      <w:tr w:rsidR="002D375D" w14:paraId="0D1ECD45" w14:textId="77777777" w:rsidTr="005F512D">
        <w:trPr>
          <w:trHeight w:val="737"/>
        </w:trPr>
        <w:tc>
          <w:tcPr>
            <w:tcW w:w="936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42E382" w14:textId="77777777" w:rsidR="002D375D" w:rsidRDefault="00000000" w:rsidP="00626F6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内　　　　　　　　　　　　訳</w:t>
            </w:r>
          </w:p>
        </w:tc>
      </w:tr>
      <w:tr w:rsidR="002D375D" w14:paraId="59FC8340" w14:textId="77777777" w:rsidTr="005F512D">
        <w:trPr>
          <w:trHeight w:val="737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B577C7" w14:textId="401A92E0" w:rsidR="002D375D" w:rsidRDefault="00000000" w:rsidP="00626F6B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物　件　名</w:t>
            </w:r>
          </w:p>
        </w:tc>
        <w:tc>
          <w:tcPr>
            <w:tcW w:w="7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0F179" w14:textId="77777777" w:rsidR="002D375D" w:rsidRDefault="00000000">
            <w:pPr>
              <w:spacing w:line="365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rPr>
                <w:sz w:val="24"/>
              </w:rPr>
              <w:t>杉・檜・松・その他針・広　　　　立木・素材</w:t>
            </w:r>
          </w:p>
        </w:tc>
      </w:tr>
      <w:tr w:rsidR="002D375D" w14:paraId="3F101895" w14:textId="77777777" w:rsidTr="005F512D">
        <w:trPr>
          <w:trHeight w:val="567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44155A" w14:textId="56817BBB" w:rsidR="002D375D" w:rsidRDefault="00000000" w:rsidP="00626F6B">
            <w:pPr>
              <w:spacing w:line="365" w:lineRule="exact"/>
              <w:jc w:val="center"/>
              <w:rPr>
                <w:rFonts w:hint="default"/>
              </w:rPr>
            </w:pPr>
            <w:r w:rsidRPr="005F512D">
              <w:rPr>
                <w:spacing w:val="63"/>
                <w:sz w:val="24"/>
                <w:fitText w:val="1337" w:id="2"/>
              </w:rPr>
              <w:t>物件番</w:t>
            </w:r>
            <w:r w:rsidRPr="005F512D">
              <w:rPr>
                <w:sz w:val="24"/>
                <w:fitText w:val="1337" w:id="2"/>
              </w:rPr>
              <w:t>号</w:t>
            </w:r>
          </w:p>
        </w:tc>
        <w:tc>
          <w:tcPr>
            <w:tcW w:w="732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F3F524" w14:textId="77777777" w:rsidR="002D375D" w:rsidRDefault="00000000" w:rsidP="005F512D">
            <w:pPr>
              <w:spacing w:line="365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</w:t>
            </w:r>
            <w:r>
              <w:rPr>
                <w:sz w:val="24"/>
              </w:rPr>
              <w:t>第　　　号　物件</w:t>
            </w:r>
          </w:p>
        </w:tc>
      </w:tr>
      <w:tr w:rsidR="002D375D" w14:paraId="329E98BD" w14:textId="77777777" w:rsidTr="005F512D">
        <w:trPr>
          <w:trHeight w:val="354"/>
        </w:trPr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8BCFF0" w14:textId="77777777" w:rsidR="002D375D" w:rsidRDefault="002D375D">
            <w:pPr>
              <w:rPr>
                <w:rFonts w:hint="default"/>
              </w:rPr>
            </w:pPr>
          </w:p>
        </w:tc>
        <w:tc>
          <w:tcPr>
            <w:tcW w:w="7320" w:type="dxa"/>
            <w:gridSpan w:val="11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B512C9" w14:textId="77777777" w:rsidR="002D375D" w:rsidRDefault="002D375D">
            <w:pPr>
              <w:rPr>
                <w:rFonts w:hint="default"/>
              </w:rPr>
            </w:pPr>
          </w:p>
        </w:tc>
      </w:tr>
    </w:tbl>
    <w:p w14:paraId="09565DE9" w14:textId="77777777" w:rsidR="00123A12" w:rsidRDefault="00123A12" w:rsidP="00626F6B">
      <w:pPr>
        <w:rPr>
          <w:rFonts w:hint="default"/>
        </w:rPr>
      </w:pPr>
    </w:p>
    <w:sectPr w:rsidR="00123A12" w:rsidSect="00626F6B">
      <w:footnotePr>
        <w:numRestart w:val="eachPage"/>
      </w:footnotePr>
      <w:endnotePr>
        <w:numFmt w:val="decimal"/>
      </w:endnotePr>
      <w:pgSz w:w="11906" w:h="16838"/>
      <w:pgMar w:top="1701" w:right="1134" w:bottom="1418" w:left="1134" w:header="1134" w:footer="0" w:gutter="0"/>
      <w:cols w:space="720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471E" w14:textId="77777777" w:rsidR="002B07A3" w:rsidRDefault="002B07A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734D512" w14:textId="77777777" w:rsidR="002B07A3" w:rsidRDefault="002B07A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5043" w14:textId="77777777" w:rsidR="002B07A3" w:rsidRDefault="002B07A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753DEFB" w14:textId="77777777" w:rsidR="002B07A3" w:rsidRDefault="002B07A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D"/>
    <w:rsid w:val="00123A12"/>
    <w:rsid w:val="002B07A3"/>
    <w:rsid w:val="002D375D"/>
    <w:rsid w:val="004B0BE0"/>
    <w:rsid w:val="005F512D"/>
    <w:rsid w:val="00626F6B"/>
    <w:rsid w:val="00853353"/>
    <w:rsid w:val="00C21AC4"/>
    <w:rsid w:val="00E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2AF4C"/>
  <w15:chartTrackingRefBased/>
  <w15:docId w15:val="{F7451584-24FF-4DE7-90FE-8FDD4D9D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F512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F512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F512D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F512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F512D"/>
    <w:rPr>
      <w:rFonts w:ascii="Times New Roman" w:hAnsi="Times New Roman"/>
      <w:b/>
      <w:bCs/>
      <w:color w:val="000000"/>
      <w:sz w:val="21"/>
    </w:rPr>
  </w:style>
  <w:style w:type="paragraph" w:styleId="a8">
    <w:name w:val="header"/>
    <w:basedOn w:val="a"/>
    <w:link w:val="a9"/>
    <w:uiPriority w:val="99"/>
    <w:unhideWhenUsed/>
    <w:rsid w:val="008533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3353"/>
    <w:rPr>
      <w:rFonts w:ascii="Times New Roman" w:hAnsi="Times New Roman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8533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335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邦夫</dc:creator>
  <cp:keywords/>
  <cp:lastModifiedBy>西田</cp:lastModifiedBy>
  <cp:revision>4</cp:revision>
  <cp:lastPrinted>2023-07-26T00:56:00Z</cp:lastPrinted>
  <dcterms:created xsi:type="dcterms:W3CDTF">2023-07-26T00:53:00Z</dcterms:created>
  <dcterms:modified xsi:type="dcterms:W3CDTF">2023-07-26T00:58:00Z</dcterms:modified>
</cp:coreProperties>
</file>