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A32E" w14:textId="3D7A5FAA" w:rsidR="003047BE" w:rsidRDefault="00267007" w:rsidP="003047B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45AFB">
        <w:rPr>
          <w:rFonts w:asciiTheme="minorEastAsia" w:hAnsiTheme="minorEastAsia" w:hint="eastAsia"/>
          <w:sz w:val="24"/>
          <w:szCs w:val="24"/>
        </w:rPr>
        <w:t xml:space="preserve">　　</w:t>
      </w:r>
      <w:r w:rsidR="003047BE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FBDF7A6" w14:textId="77777777" w:rsidR="003047BE" w:rsidRDefault="003047BE" w:rsidP="003047BE">
      <w:pPr>
        <w:jc w:val="right"/>
        <w:rPr>
          <w:rFonts w:asciiTheme="minorEastAsia" w:hAnsiTheme="minorEastAsia"/>
          <w:sz w:val="24"/>
          <w:szCs w:val="24"/>
        </w:rPr>
      </w:pPr>
    </w:p>
    <w:p w14:paraId="55D27046" w14:textId="77777777" w:rsidR="0084665B" w:rsidRDefault="003047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一般社団法人宮崎県林業公社</w:t>
      </w:r>
    </w:p>
    <w:p w14:paraId="052A0686" w14:textId="77777777" w:rsidR="003047BE" w:rsidRPr="003047BE" w:rsidRDefault="003047BE" w:rsidP="003047B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　河野　俊嗣　殿</w:t>
      </w:r>
    </w:p>
    <w:p w14:paraId="3848F508" w14:textId="77777777" w:rsidR="003047BE" w:rsidRPr="003047BE" w:rsidRDefault="003047BE">
      <w:pPr>
        <w:rPr>
          <w:rFonts w:asciiTheme="minorEastAsia" w:hAnsiTheme="minorEastAsia"/>
          <w:sz w:val="24"/>
          <w:szCs w:val="24"/>
        </w:rPr>
      </w:pPr>
    </w:p>
    <w:p w14:paraId="61ED1024" w14:textId="77777777" w:rsidR="003047BE" w:rsidRDefault="003047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>申請者　住所</w:t>
      </w:r>
    </w:p>
    <w:p w14:paraId="5E9125EB" w14:textId="77777777" w:rsidR="003047BE" w:rsidRPr="003047BE" w:rsidRDefault="003047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氏名</w:t>
      </w:r>
    </w:p>
    <w:p w14:paraId="01689758" w14:textId="77777777" w:rsidR="003047BE" w:rsidRDefault="003047BE">
      <w:pPr>
        <w:rPr>
          <w:rFonts w:asciiTheme="minorEastAsia" w:hAnsiTheme="minorEastAsia"/>
          <w:sz w:val="24"/>
          <w:szCs w:val="24"/>
        </w:rPr>
      </w:pPr>
    </w:p>
    <w:p w14:paraId="2482BED2" w14:textId="77777777" w:rsidR="003047BE" w:rsidRDefault="003047BE" w:rsidP="003047BE">
      <w:pPr>
        <w:rPr>
          <w:rFonts w:asciiTheme="minorEastAsia" w:hAnsiTheme="minorEastAsia"/>
          <w:sz w:val="24"/>
          <w:szCs w:val="24"/>
        </w:rPr>
      </w:pPr>
    </w:p>
    <w:p w14:paraId="46DF4C71" w14:textId="77777777" w:rsidR="003047BE" w:rsidRPr="003047BE" w:rsidRDefault="003047BE" w:rsidP="003047BE">
      <w:pPr>
        <w:jc w:val="center"/>
        <w:rPr>
          <w:rFonts w:asciiTheme="minorEastAsia" w:hAnsiTheme="minorEastAsia"/>
          <w:sz w:val="28"/>
          <w:szCs w:val="28"/>
        </w:rPr>
      </w:pPr>
      <w:r w:rsidRPr="003047BE">
        <w:rPr>
          <w:rFonts w:asciiTheme="minorEastAsia" w:hAnsiTheme="minorEastAsia" w:hint="eastAsia"/>
          <w:spacing w:val="186"/>
          <w:kern w:val="0"/>
          <w:sz w:val="28"/>
          <w:szCs w:val="28"/>
          <w:fitText w:val="4200" w:id="1480333568"/>
        </w:rPr>
        <w:t>入山許可申請</w:t>
      </w:r>
      <w:r w:rsidRPr="003047BE">
        <w:rPr>
          <w:rFonts w:asciiTheme="minorEastAsia" w:hAnsiTheme="minorEastAsia" w:hint="eastAsia"/>
          <w:spacing w:val="4"/>
          <w:kern w:val="0"/>
          <w:sz w:val="28"/>
          <w:szCs w:val="28"/>
          <w:fitText w:val="4200" w:id="1480333568"/>
        </w:rPr>
        <w:t>書</w:t>
      </w:r>
    </w:p>
    <w:p w14:paraId="7F845B55" w14:textId="77777777" w:rsidR="003047BE" w:rsidRDefault="003047BE">
      <w:pPr>
        <w:rPr>
          <w:rFonts w:asciiTheme="minorEastAsia" w:hAnsiTheme="minorEastAsia"/>
          <w:sz w:val="24"/>
          <w:szCs w:val="24"/>
        </w:rPr>
      </w:pPr>
    </w:p>
    <w:p w14:paraId="13B0D0F4" w14:textId="77777777" w:rsidR="003047BE" w:rsidRDefault="003047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造林地の所在</w:t>
      </w:r>
    </w:p>
    <w:p w14:paraId="09BE1972" w14:textId="63E1D1FD" w:rsidR="003047BE" w:rsidRDefault="003047BE">
      <w:pPr>
        <w:rPr>
          <w:rFonts w:asciiTheme="minorEastAsia" w:hAnsiTheme="minorEastAsia"/>
          <w:sz w:val="24"/>
          <w:szCs w:val="24"/>
        </w:rPr>
      </w:pPr>
    </w:p>
    <w:p w14:paraId="6941B29F" w14:textId="77777777" w:rsidR="00E84704" w:rsidRPr="00E84704" w:rsidRDefault="00E84704">
      <w:pPr>
        <w:rPr>
          <w:rFonts w:asciiTheme="minorEastAsia" w:hAnsiTheme="minorEastAsia"/>
          <w:sz w:val="24"/>
          <w:szCs w:val="24"/>
        </w:rPr>
      </w:pPr>
    </w:p>
    <w:p w14:paraId="5CE2D951" w14:textId="77777777" w:rsidR="003047BE" w:rsidRDefault="003047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3047BE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1480333312"/>
        </w:rPr>
        <w:t>目</w:t>
      </w:r>
      <w:r w:rsidRPr="003047BE">
        <w:rPr>
          <w:rFonts w:asciiTheme="minorEastAsia" w:hAnsiTheme="minorEastAsia" w:hint="eastAsia"/>
          <w:kern w:val="0"/>
          <w:sz w:val="24"/>
          <w:szCs w:val="24"/>
          <w:fitText w:val="1200" w:id="1480333312"/>
        </w:rPr>
        <w:t>的</w:t>
      </w:r>
    </w:p>
    <w:p w14:paraId="05B7ED65" w14:textId="77777777" w:rsidR="003047BE" w:rsidRDefault="003047BE">
      <w:pPr>
        <w:rPr>
          <w:rFonts w:asciiTheme="minorEastAsia" w:hAnsiTheme="minorEastAsia"/>
          <w:sz w:val="24"/>
          <w:szCs w:val="24"/>
        </w:rPr>
      </w:pPr>
    </w:p>
    <w:p w14:paraId="7C1ADD8E" w14:textId="77777777" w:rsidR="00F45AFB" w:rsidRDefault="00F45AFB">
      <w:pPr>
        <w:rPr>
          <w:rFonts w:asciiTheme="minorEastAsia" w:hAnsiTheme="minorEastAsia"/>
          <w:sz w:val="24"/>
          <w:szCs w:val="24"/>
        </w:rPr>
      </w:pPr>
    </w:p>
    <w:p w14:paraId="2DB294B0" w14:textId="77777777" w:rsidR="003047BE" w:rsidRDefault="003047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Pr="003047BE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1480333313"/>
        </w:rPr>
        <w:t>期</w:t>
      </w:r>
      <w:r w:rsidRPr="003047BE">
        <w:rPr>
          <w:rFonts w:asciiTheme="minorEastAsia" w:hAnsiTheme="minorEastAsia" w:hint="eastAsia"/>
          <w:kern w:val="0"/>
          <w:sz w:val="24"/>
          <w:szCs w:val="24"/>
          <w:fitText w:val="1200" w:id="1480333313"/>
        </w:rPr>
        <w:t>間</w:t>
      </w:r>
    </w:p>
    <w:p w14:paraId="36FEE068" w14:textId="0E30884F" w:rsidR="003047BE" w:rsidRDefault="003047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 xml:space="preserve">自　</w:t>
      </w:r>
      <w:r w:rsidR="00267007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AF3BFA9" w14:textId="2311D125" w:rsidR="003047BE" w:rsidRDefault="003047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ab/>
        <w:t xml:space="preserve">至　</w:t>
      </w:r>
      <w:r w:rsidR="00267007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40C93FB" w14:textId="77777777" w:rsidR="003047BE" w:rsidRPr="00267007" w:rsidRDefault="003047BE">
      <w:pPr>
        <w:rPr>
          <w:rFonts w:asciiTheme="minorEastAsia" w:hAnsiTheme="minorEastAsia"/>
          <w:sz w:val="24"/>
          <w:szCs w:val="24"/>
        </w:rPr>
      </w:pPr>
    </w:p>
    <w:p w14:paraId="1195D915" w14:textId="77777777" w:rsidR="003047BE" w:rsidRDefault="003047BE">
      <w:pPr>
        <w:rPr>
          <w:rFonts w:asciiTheme="minorEastAsia" w:hAnsiTheme="minorEastAsia"/>
          <w:sz w:val="24"/>
          <w:szCs w:val="24"/>
        </w:rPr>
      </w:pPr>
    </w:p>
    <w:p w14:paraId="3CB5A663" w14:textId="77777777" w:rsidR="003047BE" w:rsidRDefault="003047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Pr="003047BE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1480333314"/>
        </w:rPr>
        <w:t>区</w:t>
      </w:r>
      <w:r w:rsidRPr="003047BE">
        <w:rPr>
          <w:rFonts w:asciiTheme="minorEastAsia" w:hAnsiTheme="minorEastAsia" w:hint="eastAsia"/>
          <w:kern w:val="0"/>
          <w:sz w:val="24"/>
          <w:szCs w:val="24"/>
          <w:fitText w:val="1200" w:id="1480333314"/>
        </w:rPr>
        <w:t>域</w:t>
      </w:r>
      <w:r>
        <w:rPr>
          <w:rFonts w:asciiTheme="minorEastAsia" w:hAnsiTheme="minorEastAsia" w:hint="eastAsia"/>
          <w:sz w:val="24"/>
          <w:szCs w:val="24"/>
        </w:rPr>
        <w:t>（図面添付）</w:t>
      </w:r>
    </w:p>
    <w:p w14:paraId="1FBD00CE" w14:textId="77777777" w:rsidR="003047BE" w:rsidRDefault="003047BE">
      <w:pPr>
        <w:rPr>
          <w:rFonts w:asciiTheme="minorEastAsia" w:hAnsiTheme="minorEastAsia"/>
          <w:sz w:val="24"/>
          <w:szCs w:val="24"/>
        </w:rPr>
      </w:pPr>
    </w:p>
    <w:p w14:paraId="30D49456" w14:textId="77777777" w:rsidR="003047BE" w:rsidRDefault="003047BE">
      <w:pPr>
        <w:rPr>
          <w:rFonts w:asciiTheme="minorEastAsia" w:hAnsiTheme="minorEastAsia"/>
          <w:sz w:val="24"/>
          <w:szCs w:val="24"/>
        </w:rPr>
      </w:pPr>
    </w:p>
    <w:p w14:paraId="664B753E" w14:textId="77777777" w:rsidR="003047BE" w:rsidRDefault="003047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</w:t>
      </w:r>
      <w:r w:rsidR="00834078" w:rsidRPr="00834078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480334848"/>
        </w:rPr>
        <w:t>入山</w:t>
      </w:r>
      <w:r w:rsidR="00834078" w:rsidRPr="00834078">
        <w:rPr>
          <w:rFonts w:asciiTheme="minorEastAsia" w:hAnsiTheme="minorEastAsia" w:hint="eastAsia"/>
          <w:kern w:val="0"/>
          <w:sz w:val="24"/>
          <w:szCs w:val="24"/>
          <w:fitText w:val="1200" w:id="1480334848"/>
        </w:rPr>
        <w:t>者</w:t>
      </w:r>
    </w:p>
    <w:p w14:paraId="77DDA8BB" w14:textId="77777777" w:rsidR="003047BE" w:rsidRDefault="003047BE">
      <w:pPr>
        <w:rPr>
          <w:rFonts w:asciiTheme="minorEastAsia" w:hAnsiTheme="minorEastAsia"/>
          <w:sz w:val="24"/>
          <w:szCs w:val="24"/>
        </w:rPr>
      </w:pPr>
    </w:p>
    <w:p w14:paraId="0D9F0CA4" w14:textId="77777777" w:rsidR="003047BE" w:rsidRDefault="003047BE">
      <w:pPr>
        <w:rPr>
          <w:rFonts w:asciiTheme="minorEastAsia" w:hAnsiTheme="minorEastAsia"/>
          <w:sz w:val="24"/>
          <w:szCs w:val="24"/>
        </w:rPr>
      </w:pPr>
    </w:p>
    <w:p w14:paraId="29B4A90D" w14:textId="77777777" w:rsidR="003047BE" w:rsidRDefault="003047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その他</w:t>
      </w:r>
    </w:p>
    <w:p w14:paraId="12C6176A" w14:textId="77777777" w:rsidR="003047BE" w:rsidRDefault="003047BE" w:rsidP="003047BE">
      <w:pPr>
        <w:ind w:left="425" w:hangingChars="177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 xml:space="preserve">　立入の目的及び期間を遵守し、造林木の損傷及び造林地の損壊のないよう十分注意します。</w:t>
      </w:r>
    </w:p>
    <w:p w14:paraId="547D001E" w14:textId="77777777" w:rsidR="003047BE" w:rsidRDefault="003047BE">
      <w:pPr>
        <w:rPr>
          <w:rFonts w:asciiTheme="minorEastAsia" w:hAnsiTheme="minorEastAsia"/>
          <w:sz w:val="24"/>
          <w:szCs w:val="24"/>
        </w:rPr>
      </w:pPr>
    </w:p>
    <w:p w14:paraId="5A7A6B18" w14:textId="77777777" w:rsidR="003047BE" w:rsidRDefault="003047BE">
      <w:pPr>
        <w:rPr>
          <w:rFonts w:asciiTheme="minorEastAsia" w:hAnsiTheme="minorEastAsia"/>
          <w:sz w:val="24"/>
          <w:szCs w:val="24"/>
        </w:rPr>
      </w:pPr>
    </w:p>
    <w:p w14:paraId="256B5CA6" w14:textId="77777777" w:rsidR="003047BE" w:rsidRPr="003047BE" w:rsidRDefault="003047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上記のとおり、社営林地に入山したいので、許可願います。</w:t>
      </w:r>
    </w:p>
    <w:sectPr w:rsidR="003047BE" w:rsidRPr="003047BE" w:rsidSect="003047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288B" w14:textId="77777777" w:rsidR="001E3678" w:rsidRDefault="001E3678" w:rsidP="001E3678">
      <w:r>
        <w:separator/>
      </w:r>
    </w:p>
  </w:endnote>
  <w:endnote w:type="continuationSeparator" w:id="0">
    <w:p w14:paraId="1D78F7D5" w14:textId="77777777" w:rsidR="001E3678" w:rsidRDefault="001E3678" w:rsidP="001E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197C" w14:textId="77777777" w:rsidR="001E3678" w:rsidRDefault="001E3678" w:rsidP="001E3678">
      <w:r>
        <w:separator/>
      </w:r>
    </w:p>
  </w:footnote>
  <w:footnote w:type="continuationSeparator" w:id="0">
    <w:p w14:paraId="3DF8E967" w14:textId="77777777" w:rsidR="001E3678" w:rsidRDefault="001E3678" w:rsidP="001E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BE"/>
    <w:rsid w:val="001E3678"/>
    <w:rsid w:val="00267007"/>
    <w:rsid w:val="003047BE"/>
    <w:rsid w:val="003F07DD"/>
    <w:rsid w:val="00834078"/>
    <w:rsid w:val="0084665B"/>
    <w:rsid w:val="00E84704"/>
    <w:rsid w:val="00F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3127F"/>
  <w15:docId w15:val="{D423B310-9922-45DF-9E35-7FC90E5B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78"/>
  </w:style>
  <w:style w:type="paragraph" w:styleId="a5">
    <w:name w:val="footer"/>
    <w:basedOn w:val="a"/>
    <w:link w:val="a6"/>
    <w:uiPriority w:val="99"/>
    <w:unhideWhenUsed/>
    <w:rsid w:val="001E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長崎泰子</cp:lastModifiedBy>
  <cp:revision>7</cp:revision>
  <dcterms:created xsi:type="dcterms:W3CDTF">2017-08-07T07:19:00Z</dcterms:created>
  <dcterms:modified xsi:type="dcterms:W3CDTF">2022-07-19T05:18:00Z</dcterms:modified>
</cp:coreProperties>
</file>